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的顶顶顶顶顶顶顶顶顶顶顶顶顶顶顶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7141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520czf</dc:creator>
  <cp:lastModifiedBy>520czf</cp:lastModifiedBy>
  <dcterms:modified xsi:type="dcterms:W3CDTF">2020-01-08T03:03:53Z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